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78" w:rsidRDefault="00995878" w:rsidP="00995878">
      <w:pPr>
        <w:pStyle w:val="AssignmentTitle"/>
      </w:pPr>
      <w:r>
        <w:t>Programming Fundamentals Workshop</w:t>
      </w:r>
    </w:p>
    <w:p w:rsidR="00995878" w:rsidRDefault="00995878" w:rsidP="00995878">
      <w:pPr>
        <w:pStyle w:val="NoSpacing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995878" w:rsidTr="00995878">
        <w:tc>
          <w:tcPr>
            <w:tcW w:w="95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25" w:color="auto" w:fill="auto"/>
            <w:hideMark/>
          </w:tcPr>
          <w:p w:rsidR="00995878" w:rsidRDefault="00995878">
            <w:pPr>
              <w:pStyle w:val="Description"/>
              <w:spacing w:line="276" w:lineRule="auto"/>
            </w:pPr>
            <w:r>
              <w:t>Assignment Detail</w:t>
            </w:r>
          </w:p>
        </w:tc>
      </w:tr>
      <w:tr w:rsidR="00995878" w:rsidTr="00995878">
        <w:tc>
          <w:tcPr>
            <w:tcW w:w="20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95878" w:rsidRDefault="00995878">
            <w:pPr>
              <w:pStyle w:val="Description"/>
              <w:spacing w:line="276" w:lineRule="auto"/>
              <w:jc w:val="left"/>
            </w:pPr>
            <w:r>
              <w:t>Note:</w:t>
            </w:r>
          </w:p>
        </w:tc>
        <w:tc>
          <w:tcPr>
            <w:tcW w:w="7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95878" w:rsidRDefault="00995878">
            <w:pPr>
              <w:pStyle w:val="NormalText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Code should be Proper commented and indented.</w:t>
            </w:r>
          </w:p>
        </w:tc>
      </w:tr>
    </w:tbl>
    <w:p w:rsidR="00995878" w:rsidRDefault="00995878" w:rsidP="00995878">
      <w:pPr>
        <w:pStyle w:val="NoSpacing"/>
        <w:jc w:val="center"/>
        <w:rPr>
          <w:b/>
          <w:sz w:val="10"/>
          <w:szCs w:val="10"/>
        </w:rPr>
      </w:pPr>
    </w:p>
    <w:p w:rsidR="00995878" w:rsidRDefault="00995878"/>
    <w:p w:rsidR="00192743" w:rsidRDefault="00AF60E9">
      <w:r>
        <w:t xml:space="preserve">Q1. </w:t>
      </w:r>
      <w:r w:rsidR="00BA7E0A">
        <w:t>Write a program which create</w:t>
      </w:r>
      <w:r>
        <w:t xml:space="preserve"> an integer array of 10 </w:t>
      </w:r>
      <w:r w:rsidR="00BA7E0A">
        <w:t>elements, take</w:t>
      </w:r>
      <w:r>
        <w:t xml:space="preserve"> input from user </w:t>
      </w:r>
      <w:r w:rsidR="00BA7E0A">
        <w:t xml:space="preserve">in that array </w:t>
      </w:r>
      <w:r>
        <w:t>and display the array in reverse order.</w:t>
      </w:r>
    </w:p>
    <w:p w:rsidR="004F76B8" w:rsidRDefault="00BA7E0A">
      <w:r>
        <w:t xml:space="preserve">Q2. Write a program which create an integer array of 10 elements, take input from user in that array and also take an integer as input and search that number in the array </w:t>
      </w:r>
      <w:r w:rsidR="00FF6D56">
        <w:t>and tells the index no of first occurrence of that element in the array.</w:t>
      </w:r>
    </w:p>
    <w:p w:rsidR="008665F5" w:rsidRDefault="008665F5">
      <w:r>
        <w:t xml:space="preserve">Q3. </w:t>
      </w:r>
      <w:r w:rsidRPr="008665F5">
        <w:t xml:space="preserve">Twenty-five numbers are entered from the keyboard into an array. Write a </w:t>
      </w:r>
      <w:r>
        <w:t>program</w:t>
      </w:r>
      <w:r w:rsidRPr="008665F5">
        <w:t xml:space="preserve"> to find out how many of them are positive, how many are negative, how many are even and how many odd.</w:t>
      </w:r>
    </w:p>
    <w:p w:rsidR="0082052B" w:rsidRDefault="0082052B">
      <w:r>
        <w:t xml:space="preserve">Q4. </w:t>
      </w:r>
      <w:r w:rsidRPr="0082052B">
        <w:t>Create a function that find and displays the smallest and largest number from the given array.</w:t>
      </w:r>
    </w:p>
    <w:p w:rsidR="001C615F" w:rsidRDefault="001C615F">
      <w:r>
        <w:t xml:space="preserve">Q5. </w:t>
      </w:r>
      <w:r w:rsidRPr="001C615F">
        <w:t>Create a function that check each element of array and displays whether it’s prime or not.</w:t>
      </w:r>
    </w:p>
    <w:p w:rsidR="000C3B36" w:rsidRDefault="005E3691" w:rsidP="000C3B36">
      <w:r>
        <w:t xml:space="preserve">Q6. </w:t>
      </w:r>
      <w:r w:rsidR="000C3B36">
        <w:t xml:space="preserve"> Write a Program that will take Input a String and Then Display next Characte</w:t>
      </w:r>
      <w:r w:rsidR="00CA0E78">
        <w:t>r from each Character</w:t>
      </w:r>
      <w:r w:rsidR="00396940">
        <w:t>.</w:t>
      </w:r>
      <w:r w:rsidR="00CA0E78">
        <w:t xml:space="preserve"> </w:t>
      </w:r>
    </w:p>
    <w:p w:rsidR="000C3B36" w:rsidRDefault="000C3B36" w:rsidP="000C3B36">
      <w:r>
        <w:t>Sample Output</w:t>
      </w:r>
    </w:p>
    <w:p w:rsidR="000C3B36" w:rsidRDefault="000C3B36" w:rsidP="000C3B36">
      <w:r>
        <w:t>Enter a String: Hello World</w:t>
      </w:r>
    </w:p>
    <w:p w:rsidR="000C3B36" w:rsidRDefault="000C3B36" w:rsidP="000C3B36">
      <w:r>
        <w:t xml:space="preserve">Result = </w:t>
      </w:r>
      <w:proofErr w:type="spellStart"/>
      <w:r>
        <w:t>Ifmmp</w:t>
      </w:r>
      <w:proofErr w:type="spellEnd"/>
      <w:r>
        <w:t xml:space="preserve"> </w:t>
      </w:r>
      <w:proofErr w:type="spellStart"/>
      <w:r>
        <w:t>Xpme</w:t>
      </w:r>
      <w:proofErr w:type="spellEnd"/>
    </w:p>
    <w:p w:rsidR="00504B0D" w:rsidRDefault="00504B0D" w:rsidP="00504B0D">
      <w:r>
        <w:t>Q</w:t>
      </w:r>
      <w:r w:rsidR="005E3691">
        <w:t>7</w:t>
      </w:r>
      <w:r>
        <w:t>. - Create a function which takes an array as an input and return its size. (</w:t>
      </w:r>
      <w:proofErr w:type="spellStart"/>
      <w:proofErr w:type="gramStart"/>
      <w:r>
        <w:t>strlen</w:t>
      </w:r>
      <w:proofErr w:type="spellEnd"/>
      <w:proofErr w:type="gramEnd"/>
      <w:r>
        <w:t>)</w:t>
      </w:r>
    </w:p>
    <w:p w:rsidR="00504B0D" w:rsidRDefault="00504B0D" w:rsidP="00504B0D">
      <w:r>
        <w:tab/>
        <w:t>Enter String: Programming Fundamentals Assignment</w:t>
      </w:r>
    </w:p>
    <w:p w:rsidR="00504B0D" w:rsidRDefault="00504B0D" w:rsidP="00504B0D">
      <w:r>
        <w:t xml:space="preserve">                String Size:   35</w:t>
      </w:r>
    </w:p>
    <w:p w:rsidR="004B6D93" w:rsidRDefault="004B6D93" w:rsidP="004B6D93">
      <w:r>
        <w:t>Q8. Write a program that in a loop prompts the user to enter an integer, say X, and then prints the first X capital letters in reverse order. The loop terminates when X is less than 1. If X is greater than 26 then by seeing the sample input &amp;output given below decide what to do. Case # 3 will give u the hidden information. You have to make function to solve this problem</w:t>
      </w:r>
    </w:p>
    <w:p w:rsidR="004B6D93" w:rsidRPr="00BC364D" w:rsidRDefault="004B6D93" w:rsidP="004B6D93">
      <w:r w:rsidRPr="0077066F">
        <w:rPr>
          <w:sz w:val="18"/>
        </w:rPr>
        <w:t xml:space="preserve"> </w:t>
      </w:r>
      <w:bookmarkStart w:id="0" w:name="_GoBack"/>
      <w:r w:rsidRPr="00BC364D">
        <w:t xml:space="preserve"> Here is a sample run of your program: </w:t>
      </w:r>
    </w:p>
    <w:p w:rsidR="004B6D93" w:rsidRPr="00BC364D" w:rsidRDefault="004B6D93" w:rsidP="004B6D93">
      <w:r w:rsidRPr="00BC364D">
        <w:t>Enter value for X: 5</w:t>
      </w:r>
    </w:p>
    <w:p w:rsidR="004B6D93" w:rsidRPr="00BC364D" w:rsidRDefault="004B6D93" w:rsidP="004B6D93">
      <w:r w:rsidRPr="00BC364D">
        <w:tab/>
        <w:t>EDCBA</w:t>
      </w:r>
    </w:p>
    <w:p w:rsidR="004B6D93" w:rsidRPr="00BC364D" w:rsidRDefault="004B6D93" w:rsidP="004B6D93">
      <w:r w:rsidRPr="00BC364D">
        <w:t>Enter value for X: 9</w:t>
      </w:r>
    </w:p>
    <w:p w:rsidR="004B6D93" w:rsidRPr="00BC364D" w:rsidRDefault="004B6D93" w:rsidP="004B6D93">
      <w:r w:rsidRPr="00BC364D">
        <w:tab/>
        <w:t>IHGFEDCBA</w:t>
      </w:r>
    </w:p>
    <w:p w:rsidR="0077066F" w:rsidRPr="00BC364D" w:rsidRDefault="004B6D93" w:rsidP="004B6D93">
      <w:r w:rsidRPr="00BC364D">
        <w:lastRenderedPageBreak/>
        <w:t>Enter value for X: 30</w:t>
      </w:r>
    </w:p>
    <w:p w:rsidR="004B6D93" w:rsidRPr="00BC364D" w:rsidRDefault="004B6D93" w:rsidP="004B6D93">
      <w:r w:rsidRPr="00BC364D">
        <w:tab/>
        <w:t>DCBAZWYXVUTSRQPONMLKJIHGFEDCBA</w:t>
      </w:r>
    </w:p>
    <w:p w:rsidR="004B6D93" w:rsidRPr="00BC364D" w:rsidRDefault="004B6D93" w:rsidP="004B6D93">
      <w:r w:rsidRPr="00BC364D">
        <w:t>Enter value for X: -3</w:t>
      </w:r>
    </w:p>
    <w:p w:rsidR="00504B0D" w:rsidRPr="00BC364D" w:rsidRDefault="004B6D93" w:rsidP="004B6D93">
      <w:r w:rsidRPr="00BC364D">
        <w:tab/>
        <w:t>Good Bye</w:t>
      </w:r>
      <w:bookmarkEnd w:id="0"/>
    </w:p>
    <w:sectPr w:rsidR="00504B0D" w:rsidRPr="00BC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CE"/>
    <w:rsid w:val="000C3B36"/>
    <w:rsid w:val="00192743"/>
    <w:rsid w:val="001C615F"/>
    <w:rsid w:val="00396940"/>
    <w:rsid w:val="004A26CF"/>
    <w:rsid w:val="004B6D93"/>
    <w:rsid w:val="004C3854"/>
    <w:rsid w:val="004F76B8"/>
    <w:rsid w:val="00504B0D"/>
    <w:rsid w:val="005E3691"/>
    <w:rsid w:val="00720FCE"/>
    <w:rsid w:val="0077066F"/>
    <w:rsid w:val="0082052B"/>
    <w:rsid w:val="008665F5"/>
    <w:rsid w:val="00995878"/>
    <w:rsid w:val="00AF60E9"/>
    <w:rsid w:val="00B57EA8"/>
    <w:rsid w:val="00BA7E0A"/>
    <w:rsid w:val="00BC364D"/>
    <w:rsid w:val="00BC53A2"/>
    <w:rsid w:val="00CA0E78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9587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9958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ssignmentTitleChar">
    <w:name w:val="AssignmentTitle Char"/>
    <w:basedOn w:val="NoSpacingChar"/>
    <w:link w:val="AssignmentTitle"/>
    <w:locked/>
    <w:rsid w:val="00995878"/>
    <w:rPr>
      <w:rFonts w:ascii="Calibri" w:eastAsia="Calibri" w:hAnsi="Calibri" w:cs="Times New Roman"/>
      <w:b/>
      <w:color w:val="002060"/>
      <w:sz w:val="36"/>
      <w:szCs w:val="36"/>
    </w:rPr>
  </w:style>
  <w:style w:type="paragraph" w:customStyle="1" w:styleId="AssignmentTitle">
    <w:name w:val="AssignmentTitle"/>
    <w:basedOn w:val="NoSpacing"/>
    <w:link w:val="AssignmentTitleChar"/>
    <w:qFormat/>
    <w:rsid w:val="00995878"/>
    <w:pPr>
      <w:jc w:val="center"/>
    </w:pPr>
    <w:rPr>
      <w:b/>
      <w:color w:val="002060"/>
      <w:sz w:val="36"/>
      <w:szCs w:val="36"/>
    </w:rPr>
  </w:style>
  <w:style w:type="character" w:customStyle="1" w:styleId="DescriptionChar">
    <w:name w:val="Description Char"/>
    <w:basedOn w:val="NoSpacingChar"/>
    <w:link w:val="Description"/>
    <w:locked/>
    <w:rsid w:val="00995878"/>
    <w:rPr>
      <w:rFonts w:ascii="Calibri" w:eastAsia="Calibri" w:hAnsi="Calibri" w:cs="Times New Roman"/>
      <w:b/>
      <w:color w:val="000000"/>
      <w:sz w:val="20"/>
      <w:szCs w:val="20"/>
    </w:rPr>
  </w:style>
  <w:style w:type="paragraph" w:customStyle="1" w:styleId="Description">
    <w:name w:val="Description"/>
    <w:basedOn w:val="NoSpacing"/>
    <w:link w:val="DescriptionChar"/>
    <w:qFormat/>
    <w:rsid w:val="00995878"/>
    <w:pPr>
      <w:jc w:val="center"/>
    </w:pPr>
    <w:rPr>
      <w:b/>
      <w:color w:val="000000"/>
      <w:sz w:val="20"/>
      <w:szCs w:val="20"/>
    </w:rPr>
  </w:style>
  <w:style w:type="character" w:customStyle="1" w:styleId="NormalTextChar">
    <w:name w:val="NormalText Char"/>
    <w:basedOn w:val="NoSpacingChar"/>
    <w:link w:val="NormalText"/>
    <w:locked/>
    <w:rsid w:val="00995878"/>
    <w:rPr>
      <w:rFonts w:ascii="Calibri" w:eastAsia="Calibri" w:hAnsi="Calibri" w:cs="Times New Roman"/>
      <w:sz w:val="24"/>
      <w:szCs w:val="24"/>
    </w:rPr>
  </w:style>
  <w:style w:type="paragraph" w:customStyle="1" w:styleId="NormalText">
    <w:name w:val="NormalText"/>
    <w:basedOn w:val="NoSpacing"/>
    <w:link w:val="NormalTextChar"/>
    <w:qFormat/>
    <w:rsid w:val="009958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9587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9958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ssignmentTitleChar">
    <w:name w:val="AssignmentTitle Char"/>
    <w:basedOn w:val="NoSpacingChar"/>
    <w:link w:val="AssignmentTitle"/>
    <w:locked/>
    <w:rsid w:val="00995878"/>
    <w:rPr>
      <w:rFonts w:ascii="Calibri" w:eastAsia="Calibri" w:hAnsi="Calibri" w:cs="Times New Roman"/>
      <w:b/>
      <w:color w:val="002060"/>
      <w:sz w:val="36"/>
      <w:szCs w:val="36"/>
    </w:rPr>
  </w:style>
  <w:style w:type="paragraph" w:customStyle="1" w:styleId="AssignmentTitle">
    <w:name w:val="AssignmentTitle"/>
    <w:basedOn w:val="NoSpacing"/>
    <w:link w:val="AssignmentTitleChar"/>
    <w:qFormat/>
    <w:rsid w:val="00995878"/>
    <w:pPr>
      <w:jc w:val="center"/>
    </w:pPr>
    <w:rPr>
      <w:b/>
      <w:color w:val="002060"/>
      <w:sz w:val="36"/>
      <w:szCs w:val="36"/>
    </w:rPr>
  </w:style>
  <w:style w:type="character" w:customStyle="1" w:styleId="DescriptionChar">
    <w:name w:val="Description Char"/>
    <w:basedOn w:val="NoSpacingChar"/>
    <w:link w:val="Description"/>
    <w:locked/>
    <w:rsid w:val="00995878"/>
    <w:rPr>
      <w:rFonts w:ascii="Calibri" w:eastAsia="Calibri" w:hAnsi="Calibri" w:cs="Times New Roman"/>
      <w:b/>
      <w:color w:val="000000"/>
      <w:sz w:val="20"/>
      <w:szCs w:val="20"/>
    </w:rPr>
  </w:style>
  <w:style w:type="paragraph" w:customStyle="1" w:styleId="Description">
    <w:name w:val="Description"/>
    <w:basedOn w:val="NoSpacing"/>
    <w:link w:val="DescriptionChar"/>
    <w:qFormat/>
    <w:rsid w:val="00995878"/>
    <w:pPr>
      <w:jc w:val="center"/>
    </w:pPr>
    <w:rPr>
      <w:b/>
      <w:color w:val="000000"/>
      <w:sz w:val="20"/>
      <w:szCs w:val="20"/>
    </w:rPr>
  </w:style>
  <w:style w:type="character" w:customStyle="1" w:styleId="NormalTextChar">
    <w:name w:val="NormalText Char"/>
    <w:basedOn w:val="NoSpacingChar"/>
    <w:link w:val="NormalText"/>
    <w:locked/>
    <w:rsid w:val="00995878"/>
    <w:rPr>
      <w:rFonts w:ascii="Calibri" w:eastAsia="Calibri" w:hAnsi="Calibri" w:cs="Times New Roman"/>
      <w:sz w:val="24"/>
      <w:szCs w:val="24"/>
    </w:rPr>
  </w:style>
  <w:style w:type="paragraph" w:customStyle="1" w:styleId="NormalText">
    <w:name w:val="NormalText"/>
    <w:basedOn w:val="NoSpacing"/>
    <w:link w:val="NormalTextChar"/>
    <w:qFormat/>
    <w:rsid w:val="00995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1513</Characters>
  <Application>Microsoft Office Word</Application>
  <DocSecurity>0</DocSecurity>
  <Lines>12</Lines>
  <Paragraphs>3</Paragraphs>
  <ScaleCrop>false</ScaleCrop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30</cp:revision>
  <dcterms:created xsi:type="dcterms:W3CDTF">2011-12-19T12:00:00Z</dcterms:created>
  <dcterms:modified xsi:type="dcterms:W3CDTF">2011-12-19T12:49:00Z</dcterms:modified>
</cp:coreProperties>
</file>